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1B1C9B"/>
    <w:rsid w:val="00267213"/>
    <w:rsid w:val="002E23BC"/>
    <w:rsid w:val="003B1544"/>
    <w:rsid w:val="00682A91"/>
    <w:rsid w:val="00787C36"/>
    <w:rsid w:val="007B4C30"/>
    <w:rsid w:val="007F193F"/>
    <w:rsid w:val="00934602"/>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2013-02-28T15:47:00Z</dcterms:modified>
</cp:coreProperties>
</file>